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31873" w14:paraId="4DA51125" w14:textId="77777777" w:rsidTr="00D31873">
        <w:tc>
          <w:tcPr>
            <w:tcW w:w="1000" w:type="pct"/>
          </w:tcPr>
          <w:p w14:paraId="3BC625DE" w14:textId="0D75DDB2" w:rsidR="00D31873" w:rsidRPr="00D31873" w:rsidRDefault="00D31873" w:rsidP="00D31873">
            <w:pPr>
              <w:jc w:val="center"/>
              <w:rPr>
                <w:b/>
                <w:bCs/>
                <w:sz w:val="28"/>
                <w:szCs w:val="28"/>
              </w:rPr>
            </w:pPr>
            <w:r w:rsidRPr="00D31873">
              <w:rPr>
                <w:b/>
                <w:bCs/>
                <w:sz w:val="28"/>
                <w:szCs w:val="28"/>
              </w:rPr>
              <w:t>Imię i nazwisko SOLISTY / nazwa zespołu</w:t>
            </w:r>
          </w:p>
        </w:tc>
        <w:tc>
          <w:tcPr>
            <w:tcW w:w="1000" w:type="pct"/>
          </w:tcPr>
          <w:p w14:paraId="6A66B5A9" w14:textId="77777777" w:rsidR="00D31873" w:rsidRDefault="00D31873" w:rsidP="00D318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A78766" w14:textId="75EB9958" w:rsidR="00D31873" w:rsidRPr="00D31873" w:rsidRDefault="00D31873" w:rsidP="00D31873">
            <w:pPr>
              <w:jc w:val="center"/>
              <w:rPr>
                <w:b/>
                <w:bCs/>
                <w:sz w:val="28"/>
                <w:szCs w:val="28"/>
              </w:rPr>
            </w:pPr>
            <w:r w:rsidRPr="00D31873">
              <w:rPr>
                <w:b/>
                <w:bCs/>
                <w:sz w:val="28"/>
                <w:szCs w:val="28"/>
              </w:rPr>
              <w:t>Kategoria wiekowa</w:t>
            </w:r>
          </w:p>
        </w:tc>
        <w:tc>
          <w:tcPr>
            <w:tcW w:w="1000" w:type="pct"/>
          </w:tcPr>
          <w:p w14:paraId="2502250E" w14:textId="43B445EE" w:rsidR="00D31873" w:rsidRPr="00D31873" w:rsidRDefault="00D31873" w:rsidP="00D31873">
            <w:pPr>
              <w:jc w:val="center"/>
              <w:rPr>
                <w:b/>
                <w:bCs/>
                <w:sz w:val="28"/>
                <w:szCs w:val="28"/>
              </w:rPr>
            </w:pPr>
            <w:r w:rsidRPr="00D31873">
              <w:rPr>
                <w:b/>
                <w:bCs/>
                <w:sz w:val="28"/>
                <w:szCs w:val="28"/>
              </w:rPr>
              <w:t>Nazwa szkoły</w:t>
            </w:r>
            <w:r>
              <w:rPr>
                <w:b/>
                <w:bCs/>
                <w:sz w:val="28"/>
                <w:szCs w:val="28"/>
              </w:rPr>
              <w:t>/ instytucji patronującej</w:t>
            </w:r>
          </w:p>
        </w:tc>
        <w:tc>
          <w:tcPr>
            <w:tcW w:w="1000" w:type="pct"/>
          </w:tcPr>
          <w:p w14:paraId="0CFB390F" w14:textId="77777777" w:rsidR="00D31873" w:rsidRDefault="00D31873" w:rsidP="00D318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544B1F" w14:textId="0153F56E" w:rsidR="00D31873" w:rsidRPr="00D31873" w:rsidRDefault="00D31873" w:rsidP="00D31873">
            <w:pPr>
              <w:jc w:val="center"/>
              <w:rPr>
                <w:b/>
                <w:bCs/>
                <w:sz w:val="28"/>
                <w:szCs w:val="28"/>
              </w:rPr>
            </w:pPr>
            <w:r w:rsidRPr="00D31873">
              <w:rPr>
                <w:b/>
                <w:bCs/>
                <w:sz w:val="28"/>
                <w:szCs w:val="28"/>
              </w:rPr>
              <w:t>Ilość uczestników</w:t>
            </w:r>
          </w:p>
        </w:tc>
        <w:tc>
          <w:tcPr>
            <w:tcW w:w="1000" w:type="pct"/>
          </w:tcPr>
          <w:p w14:paraId="62D2D793" w14:textId="48B8B050" w:rsidR="00D31873" w:rsidRPr="00D31873" w:rsidRDefault="00D31873" w:rsidP="00D31873">
            <w:pPr>
              <w:jc w:val="center"/>
              <w:rPr>
                <w:b/>
                <w:bCs/>
                <w:sz w:val="28"/>
                <w:szCs w:val="28"/>
              </w:rPr>
            </w:pPr>
            <w:r w:rsidRPr="00D31873">
              <w:rPr>
                <w:b/>
                <w:bCs/>
                <w:sz w:val="28"/>
                <w:szCs w:val="28"/>
              </w:rPr>
              <w:t>Imię i nazwisko opiekuna artystycznego</w:t>
            </w:r>
          </w:p>
        </w:tc>
      </w:tr>
      <w:tr w:rsidR="00D31873" w14:paraId="65B57564" w14:textId="77777777" w:rsidTr="00D31873">
        <w:tc>
          <w:tcPr>
            <w:tcW w:w="5000" w:type="pct"/>
            <w:gridSpan w:val="5"/>
          </w:tcPr>
          <w:p w14:paraId="3B2D2F44" w14:textId="77777777" w:rsidR="00D31873" w:rsidRDefault="00D31873"/>
          <w:p w14:paraId="7FEDED4C" w14:textId="6231298C" w:rsidR="00D31873" w:rsidRPr="00D31873" w:rsidRDefault="00D31873" w:rsidP="00D31873">
            <w:pPr>
              <w:jc w:val="center"/>
              <w:rPr>
                <w:b/>
                <w:bCs/>
                <w:sz w:val="32"/>
                <w:szCs w:val="32"/>
              </w:rPr>
            </w:pPr>
            <w:r w:rsidRPr="00D31873">
              <w:rPr>
                <w:b/>
                <w:bCs/>
                <w:sz w:val="32"/>
                <w:szCs w:val="32"/>
              </w:rPr>
              <w:t>SOLISTA</w:t>
            </w:r>
          </w:p>
        </w:tc>
      </w:tr>
      <w:tr w:rsidR="00D31873" w14:paraId="159D496B" w14:textId="77777777" w:rsidTr="00D31873">
        <w:tc>
          <w:tcPr>
            <w:tcW w:w="1000" w:type="pct"/>
          </w:tcPr>
          <w:p w14:paraId="1B4F3504" w14:textId="77777777" w:rsidR="00D31873" w:rsidRDefault="00D31873"/>
          <w:p w14:paraId="5D203DAC" w14:textId="77777777" w:rsidR="00D31873" w:rsidRDefault="00D31873"/>
          <w:p w14:paraId="2245C64F" w14:textId="77777777" w:rsidR="00D31873" w:rsidRDefault="00D31873"/>
          <w:p w14:paraId="40A64308" w14:textId="77777777" w:rsidR="00D31873" w:rsidRDefault="00D31873"/>
          <w:p w14:paraId="7D657609" w14:textId="69D58D9A" w:rsidR="00D31873" w:rsidRDefault="00D31873"/>
        </w:tc>
        <w:tc>
          <w:tcPr>
            <w:tcW w:w="1000" w:type="pct"/>
          </w:tcPr>
          <w:p w14:paraId="386E2903" w14:textId="77777777" w:rsidR="00D31873" w:rsidRDefault="00D31873"/>
        </w:tc>
        <w:tc>
          <w:tcPr>
            <w:tcW w:w="1000" w:type="pct"/>
          </w:tcPr>
          <w:p w14:paraId="752827BC" w14:textId="77777777" w:rsidR="00D31873" w:rsidRDefault="00D31873"/>
        </w:tc>
        <w:tc>
          <w:tcPr>
            <w:tcW w:w="1000" w:type="pct"/>
          </w:tcPr>
          <w:p w14:paraId="20895AB9" w14:textId="77777777" w:rsidR="00D31873" w:rsidRDefault="00D31873"/>
        </w:tc>
        <w:tc>
          <w:tcPr>
            <w:tcW w:w="1000" w:type="pct"/>
          </w:tcPr>
          <w:p w14:paraId="506A35C3" w14:textId="77777777" w:rsidR="00D31873" w:rsidRDefault="00D31873"/>
        </w:tc>
      </w:tr>
      <w:tr w:rsidR="00D31873" w14:paraId="5F78BF13" w14:textId="77777777" w:rsidTr="00D31873">
        <w:tc>
          <w:tcPr>
            <w:tcW w:w="1000" w:type="pct"/>
          </w:tcPr>
          <w:p w14:paraId="5DC71ED5" w14:textId="77777777" w:rsidR="00D31873" w:rsidRDefault="00D31873"/>
          <w:p w14:paraId="05945679" w14:textId="77777777" w:rsidR="00D31873" w:rsidRDefault="00D31873"/>
          <w:p w14:paraId="1A1201E9" w14:textId="77777777" w:rsidR="00D31873" w:rsidRDefault="00D31873"/>
          <w:p w14:paraId="0F8C1C1C" w14:textId="77777777" w:rsidR="00D31873" w:rsidRDefault="00D31873"/>
          <w:p w14:paraId="4E163D9A" w14:textId="48B1884F" w:rsidR="00D31873" w:rsidRDefault="00D31873"/>
        </w:tc>
        <w:tc>
          <w:tcPr>
            <w:tcW w:w="1000" w:type="pct"/>
          </w:tcPr>
          <w:p w14:paraId="46460B78" w14:textId="77777777" w:rsidR="00D31873" w:rsidRDefault="00D31873"/>
        </w:tc>
        <w:tc>
          <w:tcPr>
            <w:tcW w:w="1000" w:type="pct"/>
          </w:tcPr>
          <w:p w14:paraId="0832E239" w14:textId="77777777" w:rsidR="00D31873" w:rsidRDefault="00D31873"/>
        </w:tc>
        <w:tc>
          <w:tcPr>
            <w:tcW w:w="1000" w:type="pct"/>
          </w:tcPr>
          <w:p w14:paraId="231D6034" w14:textId="77777777" w:rsidR="00D31873" w:rsidRDefault="00D31873"/>
        </w:tc>
        <w:tc>
          <w:tcPr>
            <w:tcW w:w="1000" w:type="pct"/>
          </w:tcPr>
          <w:p w14:paraId="390066E9" w14:textId="77777777" w:rsidR="00D31873" w:rsidRDefault="00D31873"/>
        </w:tc>
      </w:tr>
      <w:tr w:rsidR="00D31873" w14:paraId="4E11EE5A" w14:textId="77777777" w:rsidTr="00D31873">
        <w:tc>
          <w:tcPr>
            <w:tcW w:w="5000" w:type="pct"/>
            <w:gridSpan w:val="5"/>
          </w:tcPr>
          <w:p w14:paraId="479C3109" w14:textId="03B95A33" w:rsidR="00D31873" w:rsidRPr="00D31873" w:rsidRDefault="00D31873" w:rsidP="00D31873">
            <w:pPr>
              <w:jc w:val="center"/>
              <w:rPr>
                <w:b/>
                <w:bCs/>
                <w:sz w:val="32"/>
                <w:szCs w:val="32"/>
              </w:rPr>
            </w:pPr>
            <w:r w:rsidRPr="00D31873">
              <w:rPr>
                <w:b/>
                <w:bCs/>
                <w:sz w:val="32"/>
                <w:szCs w:val="32"/>
              </w:rPr>
              <w:t>ZESPÓŁ</w:t>
            </w:r>
          </w:p>
        </w:tc>
      </w:tr>
      <w:tr w:rsidR="00D31873" w14:paraId="46485044" w14:textId="77777777" w:rsidTr="00D31873">
        <w:tc>
          <w:tcPr>
            <w:tcW w:w="1000" w:type="pct"/>
          </w:tcPr>
          <w:p w14:paraId="3DC5885C" w14:textId="77777777" w:rsidR="00D31873" w:rsidRDefault="00D31873"/>
          <w:p w14:paraId="100CE651" w14:textId="77777777" w:rsidR="00D31873" w:rsidRDefault="00D31873"/>
          <w:p w14:paraId="5D356019" w14:textId="77777777" w:rsidR="00D31873" w:rsidRDefault="00D31873"/>
          <w:p w14:paraId="1E112197" w14:textId="77777777" w:rsidR="00D31873" w:rsidRDefault="00D31873"/>
          <w:p w14:paraId="20F1C27F" w14:textId="63B47C4A" w:rsidR="00D31873" w:rsidRDefault="00D31873"/>
        </w:tc>
        <w:tc>
          <w:tcPr>
            <w:tcW w:w="1000" w:type="pct"/>
          </w:tcPr>
          <w:p w14:paraId="75BF46C5" w14:textId="77777777" w:rsidR="00D31873" w:rsidRDefault="00D31873"/>
        </w:tc>
        <w:tc>
          <w:tcPr>
            <w:tcW w:w="1000" w:type="pct"/>
          </w:tcPr>
          <w:p w14:paraId="460ADC17" w14:textId="77777777" w:rsidR="00D31873" w:rsidRDefault="00D31873"/>
        </w:tc>
        <w:tc>
          <w:tcPr>
            <w:tcW w:w="1000" w:type="pct"/>
          </w:tcPr>
          <w:p w14:paraId="29AA472F" w14:textId="77777777" w:rsidR="00D31873" w:rsidRDefault="00D31873"/>
        </w:tc>
        <w:tc>
          <w:tcPr>
            <w:tcW w:w="1000" w:type="pct"/>
          </w:tcPr>
          <w:p w14:paraId="04798DFA" w14:textId="77777777" w:rsidR="00D31873" w:rsidRDefault="00D31873"/>
        </w:tc>
      </w:tr>
      <w:tr w:rsidR="00D31873" w14:paraId="22912981" w14:textId="77777777" w:rsidTr="00D31873">
        <w:tc>
          <w:tcPr>
            <w:tcW w:w="1000" w:type="pct"/>
          </w:tcPr>
          <w:p w14:paraId="20E54958" w14:textId="77777777" w:rsidR="00D31873" w:rsidRDefault="00D31873"/>
          <w:p w14:paraId="5EFFD99E" w14:textId="77777777" w:rsidR="00D31873" w:rsidRDefault="00D31873"/>
          <w:p w14:paraId="4561577C" w14:textId="77777777" w:rsidR="00D31873" w:rsidRDefault="00D31873"/>
          <w:p w14:paraId="61DAC103" w14:textId="77777777" w:rsidR="00D31873" w:rsidRDefault="00D31873"/>
          <w:p w14:paraId="3E350DFE" w14:textId="77777777" w:rsidR="00D31873" w:rsidRDefault="00D31873"/>
          <w:p w14:paraId="700C8816" w14:textId="202B7505" w:rsidR="00D31873" w:rsidRDefault="00D31873"/>
        </w:tc>
        <w:tc>
          <w:tcPr>
            <w:tcW w:w="1000" w:type="pct"/>
          </w:tcPr>
          <w:p w14:paraId="2BCD97B9" w14:textId="77777777" w:rsidR="00D31873" w:rsidRDefault="00D31873"/>
        </w:tc>
        <w:tc>
          <w:tcPr>
            <w:tcW w:w="1000" w:type="pct"/>
          </w:tcPr>
          <w:p w14:paraId="0942650F" w14:textId="77777777" w:rsidR="00D31873" w:rsidRDefault="00D31873"/>
        </w:tc>
        <w:tc>
          <w:tcPr>
            <w:tcW w:w="1000" w:type="pct"/>
          </w:tcPr>
          <w:p w14:paraId="532BA38D" w14:textId="77777777" w:rsidR="00D31873" w:rsidRDefault="00D31873"/>
        </w:tc>
        <w:tc>
          <w:tcPr>
            <w:tcW w:w="1000" w:type="pct"/>
          </w:tcPr>
          <w:p w14:paraId="4C2E2D6A" w14:textId="77777777" w:rsidR="00D31873" w:rsidRDefault="00D31873"/>
        </w:tc>
      </w:tr>
    </w:tbl>
    <w:p w14:paraId="157F8C7E" w14:textId="77777777" w:rsidR="00C51AB2" w:rsidRDefault="00C51AB2"/>
    <w:p w14:paraId="3319CEE0" w14:textId="77777777" w:rsidR="00D31873" w:rsidRDefault="00D31873"/>
    <w:p w14:paraId="39B48B9E" w14:textId="05E6CCBE" w:rsidR="00D31873" w:rsidRDefault="00D31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FC58DB" w14:textId="37AA5372" w:rsidR="00D31873" w:rsidRDefault="00D31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zgłaszającego</w:t>
      </w:r>
    </w:p>
    <w:sectPr w:rsidR="00D31873" w:rsidSect="00092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B9DED" w14:textId="77777777" w:rsidR="00092730" w:rsidRDefault="00092730" w:rsidP="00D31873">
      <w:pPr>
        <w:spacing w:after="0" w:line="240" w:lineRule="auto"/>
      </w:pPr>
      <w:r>
        <w:separator/>
      </w:r>
    </w:p>
  </w:endnote>
  <w:endnote w:type="continuationSeparator" w:id="0">
    <w:p w14:paraId="6F67099C" w14:textId="77777777" w:rsidR="00092730" w:rsidRDefault="00092730" w:rsidP="00D3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BF30A" w14:textId="77777777" w:rsidR="00A079C0" w:rsidRDefault="00A07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AAB04" w14:textId="77777777" w:rsidR="00A079C0" w:rsidRDefault="00A079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6DB89" w14:textId="77777777" w:rsidR="00A079C0" w:rsidRDefault="00A07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9C673" w14:textId="77777777" w:rsidR="00092730" w:rsidRDefault="00092730" w:rsidP="00D31873">
      <w:pPr>
        <w:spacing w:after="0" w:line="240" w:lineRule="auto"/>
      </w:pPr>
      <w:r>
        <w:separator/>
      </w:r>
    </w:p>
  </w:footnote>
  <w:footnote w:type="continuationSeparator" w:id="0">
    <w:p w14:paraId="0F6491C4" w14:textId="77777777" w:rsidR="00092730" w:rsidRDefault="00092730" w:rsidP="00D3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42B76" w14:textId="77777777" w:rsidR="00A079C0" w:rsidRDefault="00A07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8974A" w14:textId="6D401530" w:rsidR="00D31873" w:rsidRPr="00D31873" w:rsidRDefault="00D31873" w:rsidP="00D31873">
    <w:pPr>
      <w:pStyle w:val="Nagwek"/>
      <w:jc w:val="center"/>
      <w:rPr>
        <w:b/>
        <w:bCs/>
        <w:sz w:val="28"/>
        <w:szCs w:val="28"/>
      </w:rPr>
    </w:pPr>
    <w:r w:rsidRPr="00D31873">
      <w:rPr>
        <w:b/>
        <w:bCs/>
        <w:sz w:val="28"/>
        <w:szCs w:val="28"/>
      </w:rPr>
      <w:t>XV</w:t>
    </w:r>
    <w:r w:rsidR="00A079C0">
      <w:rPr>
        <w:b/>
        <w:bCs/>
        <w:sz w:val="28"/>
        <w:szCs w:val="28"/>
      </w:rPr>
      <w:t>I</w:t>
    </w:r>
    <w:r w:rsidRPr="00D31873">
      <w:rPr>
        <w:b/>
        <w:bCs/>
        <w:sz w:val="28"/>
        <w:szCs w:val="28"/>
      </w:rPr>
      <w:t xml:space="preserve"> GMINNY FESTIWAL PIOSENKI DZIECIĘCEJ</w:t>
    </w:r>
  </w:p>
  <w:p w14:paraId="75DF9E51" w14:textId="323C7335" w:rsidR="00D31873" w:rsidRDefault="00D31873" w:rsidP="00D31873">
    <w:pPr>
      <w:pStyle w:val="Nagwek"/>
      <w:jc w:val="center"/>
      <w:rPr>
        <w:b/>
        <w:bCs/>
        <w:sz w:val="28"/>
        <w:szCs w:val="28"/>
      </w:rPr>
    </w:pPr>
    <w:r w:rsidRPr="00D31873">
      <w:rPr>
        <w:b/>
        <w:bCs/>
        <w:sz w:val="28"/>
        <w:szCs w:val="28"/>
      </w:rPr>
      <w:t xml:space="preserve">,,ŚPIEWAM ,BO LUBIĘ” </w:t>
    </w:r>
    <w:r>
      <w:rPr>
        <w:b/>
        <w:bCs/>
        <w:sz w:val="28"/>
        <w:szCs w:val="28"/>
      </w:rPr>
      <w:t>-</w:t>
    </w:r>
    <w:r w:rsidRPr="00D31873">
      <w:rPr>
        <w:b/>
        <w:bCs/>
        <w:sz w:val="28"/>
        <w:szCs w:val="28"/>
      </w:rPr>
      <w:t xml:space="preserve"> 1</w:t>
    </w:r>
    <w:r w:rsidR="00CF67D5">
      <w:rPr>
        <w:b/>
        <w:bCs/>
        <w:sz w:val="28"/>
        <w:szCs w:val="28"/>
      </w:rPr>
      <w:t>6</w:t>
    </w:r>
    <w:r w:rsidRPr="00D31873">
      <w:rPr>
        <w:b/>
        <w:bCs/>
        <w:sz w:val="28"/>
        <w:szCs w:val="28"/>
      </w:rPr>
      <w:t xml:space="preserve"> maja </w:t>
    </w:r>
    <w:r w:rsidRPr="00D31873">
      <w:rPr>
        <w:b/>
        <w:bCs/>
        <w:sz w:val="28"/>
        <w:szCs w:val="28"/>
      </w:rPr>
      <w:t>202</w:t>
    </w:r>
    <w:r w:rsidR="00A079C0">
      <w:rPr>
        <w:b/>
        <w:bCs/>
        <w:sz w:val="28"/>
        <w:szCs w:val="28"/>
      </w:rPr>
      <w:t>4</w:t>
    </w:r>
    <w:r w:rsidRPr="00D31873">
      <w:rPr>
        <w:b/>
        <w:bCs/>
        <w:sz w:val="28"/>
        <w:szCs w:val="28"/>
      </w:rPr>
      <w:t>r.</w:t>
    </w:r>
  </w:p>
  <w:p w14:paraId="27E3B3FD" w14:textId="4E7AED99" w:rsidR="00D31873" w:rsidRPr="00D31873" w:rsidRDefault="00D31873" w:rsidP="00D31873">
    <w:pPr>
      <w:pStyle w:val="Nagwek"/>
      <w:jc w:val="center"/>
      <w:rPr>
        <w:color w:val="7030A0"/>
        <w:sz w:val="36"/>
        <w:szCs w:val="36"/>
      </w:rPr>
    </w:pPr>
    <w:r w:rsidRPr="00D31873">
      <w:rPr>
        <w:b/>
        <w:bCs/>
        <w:color w:val="7030A0"/>
        <w:sz w:val="36"/>
        <w:szCs w:val="36"/>
      </w:rPr>
      <w:t>Karta zgłoszenia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745B5" w14:textId="77777777" w:rsidR="00A079C0" w:rsidRDefault="00A07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73"/>
    <w:rsid w:val="00092730"/>
    <w:rsid w:val="000D2843"/>
    <w:rsid w:val="00A079C0"/>
    <w:rsid w:val="00C51AB2"/>
    <w:rsid w:val="00C64F8A"/>
    <w:rsid w:val="00CF67D5"/>
    <w:rsid w:val="00D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4223"/>
  <w15:chartTrackingRefBased/>
  <w15:docId w15:val="{58A91C79-25D8-4827-8A41-51B1788A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73"/>
  </w:style>
  <w:style w:type="paragraph" w:styleId="Stopka">
    <w:name w:val="footer"/>
    <w:basedOn w:val="Normalny"/>
    <w:link w:val="StopkaZnak"/>
    <w:uiPriority w:val="99"/>
    <w:unhideWhenUsed/>
    <w:rsid w:val="00D3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Anna Kosiorowska</cp:lastModifiedBy>
  <cp:revision>2</cp:revision>
  <dcterms:created xsi:type="dcterms:W3CDTF">2024-04-16T09:26:00Z</dcterms:created>
  <dcterms:modified xsi:type="dcterms:W3CDTF">2024-04-16T09:26:00Z</dcterms:modified>
</cp:coreProperties>
</file>